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3073" w14:textId="1B396CF2" w:rsidR="006C69B5" w:rsidRPr="0067096B" w:rsidRDefault="00A60C25" w:rsidP="00146D8D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bookmarkStart w:id="0" w:name="_Hlk204679219"/>
      <w:r>
        <w:rPr>
          <w:rFonts w:ascii="Source Sans Pro" w:hAnsi="Source Sans Pro"/>
          <w:noProof/>
          <w:color w:val="000000"/>
          <w:bdr w:val="none" w:sz="0" w:space="0" w:color="auto" w:frame="1"/>
        </w:rPr>
        <w:drawing>
          <wp:inline distT="0" distB="0" distL="0" distR="0" wp14:anchorId="2361FC62" wp14:editId="35DE3340">
            <wp:extent cx="2445385" cy="2475865"/>
            <wp:effectExtent l="0" t="0" r="0" b="635"/>
            <wp:docPr id="613949521" name="Picture 1" descr="A logo for a wedding ven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49521" name="Picture 1" descr="A logo for a wedding ven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01C">
        <w:rPr>
          <w:rFonts w:ascii="Arial Black" w:hAnsi="Arial Black"/>
          <w:b/>
          <w:bCs/>
          <w:sz w:val="40"/>
          <w:szCs w:val="40"/>
        </w:rPr>
        <w:t>The Vine Collection</w:t>
      </w:r>
    </w:p>
    <w:p w14:paraId="067A1181" w14:textId="76A3861A" w:rsidR="00146D8D" w:rsidRDefault="002E501C" w:rsidP="000D75C5">
      <w:pPr>
        <w:spacing w:after="0" w:line="240" w:lineRule="auto"/>
        <w:ind w:left="3600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 xml:space="preserve"> </w:t>
      </w:r>
      <w:r w:rsidR="006C69B5" w:rsidRPr="006C69B5">
        <w:rPr>
          <w:rFonts w:ascii="Arial Black" w:hAnsi="Arial Black"/>
          <w:b/>
          <w:bCs/>
          <w:sz w:val="40"/>
          <w:szCs w:val="40"/>
        </w:rPr>
        <w:t>Balloon Order Form</w:t>
      </w:r>
    </w:p>
    <w:p w14:paraId="4D28D296" w14:textId="77777777" w:rsidR="000D75C5" w:rsidRPr="0067096B" w:rsidRDefault="000D75C5" w:rsidP="000D75C5">
      <w:pPr>
        <w:spacing w:after="0" w:line="240" w:lineRule="auto"/>
        <w:ind w:left="3600"/>
        <w:jc w:val="center"/>
        <w:rPr>
          <w:rFonts w:ascii="Arial Black" w:hAnsi="Arial Black"/>
          <w:b/>
          <w:bCs/>
          <w:sz w:val="40"/>
          <w:szCs w:val="40"/>
        </w:rPr>
      </w:pPr>
    </w:p>
    <w:p w14:paraId="0F263260" w14:textId="77777777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t>Contact Information</w:t>
      </w:r>
    </w:p>
    <w:p w14:paraId="47673E1A" w14:textId="5F8D8223" w:rsidR="00AA0852" w:rsidRPr="00AA0852" w:rsidRDefault="00AA0852" w:rsidP="00AA0852">
      <w:pPr>
        <w:numPr>
          <w:ilvl w:val="0"/>
          <w:numId w:val="8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Name: _______________________________________________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__________________</w:t>
      </w:r>
    </w:p>
    <w:p w14:paraId="5EC6523F" w14:textId="648BBAE3" w:rsidR="00AA0852" w:rsidRPr="00AA0852" w:rsidRDefault="00AA0852" w:rsidP="00AA0852">
      <w:pPr>
        <w:numPr>
          <w:ilvl w:val="0"/>
          <w:numId w:val="8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Phone Number: ________________________________________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________________</w:t>
      </w:r>
    </w:p>
    <w:p w14:paraId="794E1CD1" w14:textId="6DB56FB7" w:rsidR="00AA0852" w:rsidRPr="00AA0852" w:rsidRDefault="00AA0852" w:rsidP="00AA0852">
      <w:pPr>
        <w:numPr>
          <w:ilvl w:val="0"/>
          <w:numId w:val="8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Email Address: _________________________________________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________________</w:t>
      </w:r>
    </w:p>
    <w:p w14:paraId="57EAD141" w14:textId="77777777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t>Event Details</w:t>
      </w:r>
    </w:p>
    <w:p w14:paraId="666A88DF" w14:textId="265CCBE4" w:rsidR="00AA0852" w:rsidRPr="00AA0852" w:rsidRDefault="00AA0852" w:rsidP="00AA0852">
      <w:pPr>
        <w:numPr>
          <w:ilvl w:val="0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Event Date: __________________________________________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__________________</w:t>
      </w:r>
    </w:p>
    <w:p w14:paraId="2011C02F" w14:textId="616E67FE" w:rsidR="00AA0852" w:rsidRPr="00AA0852" w:rsidRDefault="00AA0852" w:rsidP="00AA0852">
      <w:pPr>
        <w:numPr>
          <w:ilvl w:val="0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Event Time: ___________________________________________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_________________</w:t>
      </w:r>
    </w:p>
    <w:p w14:paraId="64069780" w14:textId="77777777" w:rsidR="00AA0852" w:rsidRPr="00AA0852" w:rsidRDefault="00AA0852" w:rsidP="00AA0852">
      <w:pPr>
        <w:numPr>
          <w:ilvl w:val="0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Occasion:</w:t>
      </w:r>
    </w:p>
    <w:p w14:paraId="6BEEEDD4" w14:textId="77777777" w:rsidR="00AA0852" w:rsidRPr="00AA0852" w:rsidRDefault="00AA0852" w:rsidP="00AA0852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Birthday Party</w:t>
      </w:r>
    </w:p>
    <w:p w14:paraId="4826C02C" w14:textId="77777777" w:rsidR="00AA0852" w:rsidRDefault="00AA0852" w:rsidP="00AA0852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Baby Shower</w:t>
      </w:r>
    </w:p>
    <w:p w14:paraId="30BD6D39" w14:textId="7E84A482" w:rsidR="0094062C" w:rsidRDefault="0094062C" w:rsidP="0094062C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Engagement</w:t>
      </w:r>
    </w:p>
    <w:p w14:paraId="11A73007" w14:textId="77777777" w:rsidR="00AA0852" w:rsidRPr="00AA0852" w:rsidRDefault="00AA0852" w:rsidP="00AA0852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Wedding</w:t>
      </w:r>
    </w:p>
    <w:p w14:paraId="7BDCA137" w14:textId="77777777" w:rsidR="0094062C" w:rsidRDefault="00AA0852" w:rsidP="00AA0852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94062C">
        <w:rPr>
          <w:rFonts w:ascii="Lucida Sans Unicode" w:hAnsi="Lucida Sans Unicode" w:cs="Lucida Sans Unicode"/>
          <w:sz w:val="24"/>
          <w:szCs w:val="24"/>
        </w:rPr>
        <w:t>Anniversary</w:t>
      </w:r>
    </w:p>
    <w:p w14:paraId="55EA406D" w14:textId="477AC0A8" w:rsidR="00AA0852" w:rsidRPr="0094062C" w:rsidRDefault="0094062C" w:rsidP="00F22712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94062C">
        <w:rPr>
          <w:rFonts w:ascii="Segoe UI Symbol" w:hAnsi="Segoe UI Symbol" w:cs="Segoe UI Symbol"/>
          <w:sz w:val="24"/>
          <w:szCs w:val="24"/>
        </w:rPr>
        <w:t>☐</w:t>
      </w:r>
      <w:r w:rsidRPr="0094062C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AA0852" w:rsidRPr="0094062C">
        <w:rPr>
          <w:rFonts w:ascii="Lucida Sans Unicode" w:hAnsi="Lucida Sans Unicode" w:cs="Lucida Sans Unicode"/>
          <w:sz w:val="24"/>
          <w:szCs w:val="24"/>
        </w:rPr>
        <w:t>Corporate Event</w:t>
      </w:r>
    </w:p>
    <w:p w14:paraId="16B6852B" w14:textId="7C043A91" w:rsidR="00AA0852" w:rsidRPr="00AA0852" w:rsidRDefault="00AA0852" w:rsidP="00AA0852">
      <w:pPr>
        <w:numPr>
          <w:ilvl w:val="1"/>
          <w:numId w:val="9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Other (please specify): ________________________________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_________</w:t>
      </w:r>
    </w:p>
    <w:p w14:paraId="1BABB01B" w14:textId="77777777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t>Balloon Order Details</w:t>
      </w:r>
    </w:p>
    <w:p w14:paraId="248FC3AB" w14:textId="77777777" w:rsidR="00AA0852" w:rsidRPr="00AA0852" w:rsidRDefault="00AA0852" w:rsidP="00AA0852">
      <w:pPr>
        <w:numPr>
          <w:ilvl w:val="0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Balloon Type:</w:t>
      </w:r>
    </w:p>
    <w:p w14:paraId="3A523204" w14:textId="77777777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Latex</w:t>
      </w:r>
    </w:p>
    <w:p w14:paraId="7E559472" w14:textId="77777777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Mylar/Foil</w:t>
      </w:r>
    </w:p>
    <w:p w14:paraId="342CE72E" w14:textId="07074455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CA0439">
        <w:rPr>
          <w:rFonts w:ascii="Lucida Sans Unicode" w:hAnsi="Lucida Sans Unicode" w:cs="Lucida Sans Unicode"/>
          <w:sz w:val="24"/>
          <w:szCs w:val="24"/>
        </w:rPr>
        <w:t>Character Balloon</w:t>
      </w:r>
    </w:p>
    <w:p w14:paraId="39AD9CAA" w14:textId="77777777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LED Balloons</w:t>
      </w:r>
    </w:p>
    <w:p w14:paraId="545FEE23" w14:textId="3268745E" w:rsidR="00AA0852" w:rsidRPr="00AA0852" w:rsidRDefault="00AA0852" w:rsidP="009F6F15">
      <w:pPr>
        <w:numPr>
          <w:ilvl w:val="1"/>
          <w:numId w:val="10"/>
        </w:numPr>
        <w:spacing w:line="480" w:lineRule="auto"/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Custom Printed (specify text/design): ____________________</w:t>
      </w:r>
      <w:r w:rsidR="007E3723">
        <w:rPr>
          <w:rFonts w:ascii="Lucida Sans Unicode" w:hAnsi="Lucida Sans Unicode" w:cs="Lucida Sans Unicode"/>
          <w:sz w:val="24"/>
          <w:szCs w:val="24"/>
        </w:rPr>
        <w:t>______</w:t>
      </w:r>
      <w:r w:rsidR="009F6F15">
        <w:rPr>
          <w:rFonts w:ascii="Lucida Sans Unicode" w:hAnsi="Lucida Sans Unicode" w:cs="Lucida Sans Unicode"/>
          <w:sz w:val="24"/>
          <w:szCs w:val="24"/>
        </w:rPr>
        <w:t>________________________________________</w:t>
      </w:r>
    </w:p>
    <w:p w14:paraId="39324B4F" w14:textId="77777777" w:rsidR="009F6F15" w:rsidRDefault="00AA0852" w:rsidP="009F6F15">
      <w:pPr>
        <w:numPr>
          <w:ilvl w:val="0"/>
          <w:numId w:val="10"/>
        </w:numPr>
        <w:spacing w:line="480" w:lineRule="auto"/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 xml:space="preserve">Colors: (List up to </w:t>
      </w:r>
      <w:r w:rsidR="00141216" w:rsidRPr="00851E63">
        <w:rPr>
          <w:rFonts w:ascii="Lucida Sans Unicode" w:hAnsi="Lucida Sans Unicode" w:cs="Lucida Sans Unicode"/>
          <w:sz w:val="24"/>
          <w:szCs w:val="24"/>
        </w:rPr>
        <w:t>4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colors or describe your theme)</w:t>
      </w:r>
    </w:p>
    <w:p w14:paraId="7F3FA062" w14:textId="597FF1DC" w:rsidR="00AA0852" w:rsidRDefault="009F6F15" w:rsidP="009F6F15">
      <w:pPr>
        <w:ind w:left="72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________________________________________________________________________</w:t>
      </w:r>
    </w:p>
    <w:p w14:paraId="5262C258" w14:textId="77777777" w:rsidR="00AA0852" w:rsidRPr="00AA0852" w:rsidRDefault="00AA0852" w:rsidP="00AA0852">
      <w:pPr>
        <w:numPr>
          <w:ilvl w:val="0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Quantity Needed:</w:t>
      </w:r>
    </w:p>
    <w:p w14:paraId="31C684A2" w14:textId="43400C50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Latex Balloons</w:t>
      </w:r>
      <w:proofErr w:type="gramStart"/>
      <w:r w:rsidRPr="00AA0852">
        <w:rPr>
          <w:rFonts w:ascii="Lucida Sans Unicode" w:hAnsi="Lucida Sans Unicode" w:cs="Lucida Sans Unicode"/>
          <w:sz w:val="24"/>
          <w:szCs w:val="24"/>
        </w:rPr>
        <w:t xml:space="preserve">: </w:t>
      </w:r>
      <w:r w:rsidR="007E3723">
        <w:rPr>
          <w:rFonts w:ascii="Lucida Sans Unicode" w:hAnsi="Lucida Sans Unicode" w:cs="Lucida Sans Unicode"/>
          <w:sz w:val="24"/>
          <w:szCs w:val="24"/>
        </w:rPr>
        <w:tab/>
      </w:r>
      <w:r w:rsidR="00F1176F">
        <w:rPr>
          <w:rFonts w:ascii="Lucida Sans Unicode" w:hAnsi="Lucida Sans Unicode" w:cs="Lucida Sans Unicode"/>
          <w:sz w:val="24"/>
          <w:szCs w:val="24"/>
        </w:rPr>
        <w:tab/>
      </w:r>
      <w:proofErr w:type="gramEnd"/>
      <w:r w:rsidRPr="00AA0852">
        <w:rPr>
          <w:rFonts w:ascii="Lucida Sans Unicode" w:hAnsi="Lucida Sans Unicode" w:cs="Lucida Sans Unicode"/>
          <w:sz w:val="24"/>
          <w:szCs w:val="24"/>
        </w:rPr>
        <w:t>__________</w:t>
      </w:r>
    </w:p>
    <w:p w14:paraId="27DB0C73" w14:textId="0B25215F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 xml:space="preserve">Foil Balloons: </w:t>
      </w:r>
      <w:r w:rsidR="007E3723">
        <w:rPr>
          <w:rFonts w:ascii="Lucida Sans Unicode" w:hAnsi="Lucida Sans Unicode" w:cs="Lucida Sans Unicode"/>
          <w:sz w:val="24"/>
          <w:szCs w:val="24"/>
        </w:rPr>
        <w:tab/>
      </w:r>
      <w:r w:rsidR="00F1176F">
        <w:rPr>
          <w:rFonts w:ascii="Lucida Sans Unicode" w:hAnsi="Lucida Sans Unicode" w:cs="Lucida Sans Unicode"/>
          <w:sz w:val="24"/>
          <w:szCs w:val="24"/>
        </w:rPr>
        <w:tab/>
      </w:r>
      <w:r w:rsidRPr="00AA0852">
        <w:rPr>
          <w:rFonts w:ascii="Lucida Sans Unicode" w:hAnsi="Lucida Sans Unicode" w:cs="Lucida Sans Unicode"/>
          <w:sz w:val="24"/>
          <w:szCs w:val="24"/>
        </w:rPr>
        <w:t>__________</w:t>
      </w:r>
    </w:p>
    <w:p w14:paraId="19796A33" w14:textId="2A7DF7DB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Specialty Balloons</w:t>
      </w:r>
      <w:proofErr w:type="gramStart"/>
      <w:r w:rsidRPr="00AA0852">
        <w:rPr>
          <w:rFonts w:ascii="Lucida Sans Unicode" w:hAnsi="Lucida Sans Unicode" w:cs="Lucida Sans Unicode"/>
          <w:sz w:val="24"/>
          <w:szCs w:val="24"/>
        </w:rPr>
        <w:t xml:space="preserve">: </w:t>
      </w:r>
      <w:r w:rsidR="00F1176F">
        <w:rPr>
          <w:rFonts w:ascii="Lucida Sans Unicode" w:hAnsi="Lucida Sans Unicode" w:cs="Lucida Sans Unicode"/>
          <w:sz w:val="24"/>
          <w:szCs w:val="24"/>
        </w:rPr>
        <w:tab/>
      </w:r>
      <w:r w:rsidRPr="00AA0852">
        <w:rPr>
          <w:rFonts w:ascii="Lucida Sans Unicode" w:hAnsi="Lucida Sans Unicode" w:cs="Lucida Sans Unicode"/>
          <w:sz w:val="24"/>
          <w:szCs w:val="24"/>
        </w:rPr>
        <w:t>_</w:t>
      </w:r>
      <w:proofErr w:type="gramEnd"/>
      <w:r w:rsidRPr="00AA0852">
        <w:rPr>
          <w:rFonts w:ascii="Lucida Sans Unicode" w:hAnsi="Lucida Sans Unicode" w:cs="Lucida Sans Unicode"/>
          <w:sz w:val="24"/>
          <w:szCs w:val="24"/>
        </w:rPr>
        <w:t>_________</w:t>
      </w:r>
    </w:p>
    <w:p w14:paraId="61EBF8DF" w14:textId="77777777" w:rsidR="00AA0852" w:rsidRPr="00AA0852" w:rsidRDefault="00AA0852" w:rsidP="00AA0852">
      <w:pPr>
        <w:numPr>
          <w:ilvl w:val="0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Balloon Arrangement Style:</w:t>
      </w:r>
    </w:p>
    <w:p w14:paraId="2B0F3163" w14:textId="77777777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Balloon Bouquets</w:t>
      </w:r>
    </w:p>
    <w:p w14:paraId="00E66222" w14:textId="11B026CA" w:rsidR="00AA0852" w:rsidRPr="00AA0852" w:rsidRDefault="00AA0852" w:rsidP="00AA0852">
      <w:pPr>
        <w:numPr>
          <w:ilvl w:val="1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Other (please specify): ________________________________</w:t>
      </w:r>
      <w:r w:rsidR="006909C8">
        <w:rPr>
          <w:rFonts w:ascii="Lucida Sans Unicode" w:hAnsi="Lucida Sans Unicode" w:cs="Lucida Sans Unicode"/>
          <w:sz w:val="24"/>
          <w:szCs w:val="24"/>
        </w:rPr>
        <w:t>_________</w:t>
      </w:r>
    </w:p>
    <w:p w14:paraId="214F6A8D" w14:textId="69FDFE38" w:rsidR="00AA0852" w:rsidRPr="00AA0852" w:rsidRDefault="00AA0852" w:rsidP="00AA0852">
      <w:pPr>
        <w:numPr>
          <w:ilvl w:val="0"/>
          <w:numId w:val="10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Personalized Text (if applicable): __________________________</w:t>
      </w:r>
      <w:r w:rsidR="006909C8">
        <w:rPr>
          <w:rFonts w:ascii="Lucida Sans Unicode" w:hAnsi="Lucida Sans Unicode" w:cs="Lucida Sans Unicode"/>
          <w:sz w:val="24"/>
          <w:szCs w:val="24"/>
        </w:rPr>
        <w:t>_____________</w:t>
      </w:r>
    </w:p>
    <w:p w14:paraId="51D8D9A8" w14:textId="77777777" w:rsidR="002337E6" w:rsidRDefault="002337E6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</w:p>
    <w:p w14:paraId="0F0073E3" w14:textId="77777777" w:rsidR="00E92A3E" w:rsidRDefault="00E92A3E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</w:p>
    <w:p w14:paraId="55BF7C43" w14:textId="77777777" w:rsidR="00E92A3E" w:rsidRDefault="00E92A3E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</w:p>
    <w:p w14:paraId="5BD91EF0" w14:textId="1F6A8D67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lastRenderedPageBreak/>
        <w:t xml:space="preserve">Pickup &amp; In-Store </w:t>
      </w:r>
    </w:p>
    <w:p w14:paraId="3384D1B4" w14:textId="77777777" w:rsidR="00AA0852" w:rsidRPr="00AA0852" w:rsidRDefault="00AA0852" w:rsidP="00AA0852">
      <w:pPr>
        <w:numPr>
          <w:ilvl w:val="0"/>
          <w:numId w:val="11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Choose an Option:</w:t>
      </w:r>
    </w:p>
    <w:p w14:paraId="44BFED21" w14:textId="20530067" w:rsidR="002337E6" w:rsidRPr="00E92A3E" w:rsidRDefault="00AA0852" w:rsidP="009E1C52">
      <w:pPr>
        <w:numPr>
          <w:ilvl w:val="1"/>
          <w:numId w:val="11"/>
        </w:num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E92A3E">
        <w:rPr>
          <w:rFonts w:ascii="Segoe UI Symbol" w:hAnsi="Segoe UI Symbol" w:cs="Segoe UI Symbol"/>
          <w:sz w:val="24"/>
          <w:szCs w:val="24"/>
        </w:rPr>
        <w:t>☐</w:t>
      </w:r>
      <w:r w:rsidRPr="00E92A3E">
        <w:rPr>
          <w:rFonts w:ascii="Lucida Sans Unicode" w:hAnsi="Lucida Sans Unicode" w:cs="Lucida Sans Unicode"/>
          <w:sz w:val="24"/>
          <w:szCs w:val="24"/>
        </w:rPr>
        <w:t xml:space="preserve"> Pickup &amp; In-Store</w:t>
      </w:r>
    </w:p>
    <w:p w14:paraId="4BA6CEEC" w14:textId="326E18F3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t>For Pickup &amp; In-Store Orders</w:t>
      </w:r>
    </w:p>
    <w:p w14:paraId="595D0BC6" w14:textId="4076498E" w:rsidR="00AA0852" w:rsidRPr="00AA0852" w:rsidRDefault="00AA0852" w:rsidP="00AA0852">
      <w:pPr>
        <w:numPr>
          <w:ilvl w:val="0"/>
          <w:numId w:val="12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Pickup Date &amp; Time: ________________________________</w:t>
      </w:r>
      <w:r w:rsidR="006909C8">
        <w:rPr>
          <w:rFonts w:ascii="Lucida Sans Unicode" w:hAnsi="Lucida Sans Unicode" w:cs="Lucida Sans Unicode"/>
          <w:sz w:val="24"/>
          <w:szCs w:val="24"/>
        </w:rPr>
        <w:t>___________________</w:t>
      </w:r>
    </w:p>
    <w:p w14:paraId="6199952D" w14:textId="4AD4A7CA" w:rsidR="00AA0852" w:rsidRPr="00AA0852" w:rsidRDefault="00AA0852" w:rsidP="00AA0852">
      <w:pPr>
        <w:numPr>
          <w:ilvl w:val="0"/>
          <w:numId w:val="12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 xml:space="preserve">Store Address: </w:t>
      </w:r>
      <w:r w:rsidR="00CA0439">
        <w:rPr>
          <w:rFonts w:ascii="Lucida Sans Unicode" w:hAnsi="Lucida Sans Unicode" w:cs="Lucida Sans Unicode"/>
          <w:sz w:val="24"/>
          <w:szCs w:val="24"/>
        </w:rPr>
        <w:t>223 W. Russell Street, Suite A, Fayetteville, NC 28301</w:t>
      </w:r>
    </w:p>
    <w:p w14:paraId="3293120B" w14:textId="77777777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t>Payment Information</w:t>
      </w:r>
    </w:p>
    <w:p w14:paraId="4F280CFB" w14:textId="4E88A9D8" w:rsidR="00AA0852" w:rsidRPr="00AA0852" w:rsidRDefault="00851E63" w:rsidP="00AA0852">
      <w:pPr>
        <w:numPr>
          <w:ilvl w:val="0"/>
          <w:numId w:val="14"/>
        </w:numPr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Paid in Full (non-refundable)</w:t>
      </w:r>
    </w:p>
    <w:p w14:paraId="4E86E2FB" w14:textId="77777777" w:rsidR="00AA0852" w:rsidRPr="00AA0852" w:rsidRDefault="00AA0852" w:rsidP="00AA0852">
      <w:pPr>
        <w:numPr>
          <w:ilvl w:val="0"/>
          <w:numId w:val="14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Lucida Sans Unicode" w:hAnsi="Lucida Sans Unicode" w:cs="Lucida Sans Unicode"/>
          <w:sz w:val="24"/>
          <w:szCs w:val="24"/>
        </w:rPr>
        <w:t>Payment Method:</w:t>
      </w:r>
    </w:p>
    <w:p w14:paraId="27BEA34F" w14:textId="77777777" w:rsidR="00AA0852" w:rsidRPr="00AA0852" w:rsidRDefault="00AA0852" w:rsidP="00AA0852">
      <w:pPr>
        <w:numPr>
          <w:ilvl w:val="1"/>
          <w:numId w:val="14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Cash</w:t>
      </w:r>
    </w:p>
    <w:p w14:paraId="578BC54B" w14:textId="77777777" w:rsidR="00AA0852" w:rsidRPr="00AA0852" w:rsidRDefault="00AA0852" w:rsidP="00AA0852">
      <w:pPr>
        <w:numPr>
          <w:ilvl w:val="1"/>
          <w:numId w:val="14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Credit/Debit Card</w:t>
      </w:r>
    </w:p>
    <w:p w14:paraId="281CC5E9" w14:textId="6C4541DD" w:rsidR="00AA0852" w:rsidRPr="00AA0852" w:rsidRDefault="00AA0852" w:rsidP="00AA0852">
      <w:pPr>
        <w:numPr>
          <w:ilvl w:val="1"/>
          <w:numId w:val="14"/>
        </w:numPr>
        <w:rPr>
          <w:rFonts w:ascii="Lucida Sans Unicode" w:hAnsi="Lucida Sans Unicode" w:cs="Lucida Sans Unicode"/>
          <w:sz w:val="24"/>
          <w:szCs w:val="24"/>
        </w:rPr>
      </w:pPr>
      <w:r w:rsidRPr="00AA0852">
        <w:rPr>
          <w:rFonts w:ascii="Segoe UI Symbol" w:hAnsi="Segoe UI Symbol" w:cs="Segoe UI Symbol"/>
          <w:sz w:val="24"/>
          <w:szCs w:val="24"/>
        </w:rPr>
        <w:t>☐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Online Payment </w:t>
      </w:r>
    </w:p>
    <w:p w14:paraId="444F64A2" w14:textId="044C7892" w:rsidR="00AA0852" w:rsidRPr="00AA0852" w:rsidRDefault="00AA0852" w:rsidP="00AA0852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A0852">
        <w:rPr>
          <w:rFonts w:ascii="Lucida Sans Unicode" w:hAnsi="Lucida Sans Unicode" w:cs="Lucida Sans Unicode"/>
          <w:b/>
          <w:bCs/>
          <w:sz w:val="24"/>
          <w:szCs w:val="24"/>
        </w:rPr>
        <w:t>Terms &amp; Conditions</w:t>
      </w:r>
    </w:p>
    <w:p w14:paraId="5D4FE854" w14:textId="04C38475" w:rsidR="009F637D" w:rsidRDefault="00DA5AFA" w:rsidP="009F637D">
      <w:pPr>
        <w:numPr>
          <w:ilvl w:val="0"/>
          <w:numId w:val="15"/>
        </w:numPr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Large o</w:t>
      </w:r>
      <w:r w:rsidR="00AA0852" w:rsidRPr="00AA0852">
        <w:rPr>
          <w:rFonts w:ascii="Lucida Sans Unicode" w:hAnsi="Lucida Sans Unicode" w:cs="Lucida Sans Unicode"/>
          <w:sz w:val="24"/>
          <w:szCs w:val="24"/>
        </w:rPr>
        <w:t xml:space="preserve">rders must be placed at least </w:t>
      </w:r>
      <w:r>
        <w:rPr>
          <w:rFonts w:ascii="Lucida Sans Unicode" w:hAnsi="Lucida Sans Unicode" w:cs="Lucida Sans Unicode"/>
          <w:sz w:val="24"/>
          <w:szCs w:val="24"/>
        </w:rPr>
        <w:t>3 days</w:t>
      </w:r>
      <w:r w:rsidR="003B34AE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AA0852" w:rsidRPr="00AA0852">
        <w:rPr>
          <w:rFonts w:ascii="Lucida Sans Unicode" w:hAnsi="Lucida Sans Unicode" w:cs="Lucida Sans Unicode"/>
          <w:sz w:val="24"/>
          <w:szCs w:val="24"/>
        </w:rPr>
        <w:t>in advance.</w:t>
      </w:r>
    </w:p>
    <w:p w14:paraId="32E1ECA8" w14:textId="77777777" w:rsidR="00367A75" w:rsidRDefault="00367A75" w:rsidP="006F3326">
      <w:pPr>
        <w:numPr>
          <w:ilvl w:val="0"/>
          <w:numId w:val="15"/>
        </w:numPr>
        <w:rPr>
          <w:rFonts w:ascii="Lucida Sans Unicode" w:hAnsi="Lucida Sans Unicode" w:cs="Lucida Sans Unicode"/>
          <w:sz w:val="24"/>
          <w:szCs w:val="24"/>
        </w:rPr>
      </w:pPr>
      <w:r w:rsidRPr="00367A75">
        <w:rPr>
          <w:rFonts w:ascii="Lucida Sans Unicode" w:hAnsi="Lucida Sans Unicode" w:cs="Lucida Sans Unicode"/>
          <w:sz w:val="24"/>
          <w:szCs w:val="24"/>
        </w:rPr>
        <w:t>Payment must be made on the same day the order is placed.</w:t>
      </w:r>
    </w:p>
    <w:p w14:paraId="741AFE58" w14:textId="78A3F6BE" w:rsidR="00CD07D8" w:rsidRPr="00DA5AFA" w:rsidRDefault="00AA0852" w:rsidP="00A00860">
      <w:pPr>
        <w:numPr>
          <w:ilvl w:val="0"/>
          <w:numId w:val="15"/>
        </w:numPr>
        <w:rPr>
          <w:rFonts w:ascii="Lucida Sans Unicode" w:hAnsi="Lucida Sans Unicode" w:cs="Lucida Sans Unicode"/>
          <w:sz w:val="24"/>
          <w:szCs w:val="24"/>
        </w:rPr>
      </w:pPr>
      <w:r w:rsidRPr="00DA5AFA">
        <w:rPr>
          <w:rFonts w:ascii="Lucida Sans Unicode" w:hAnsi="Lucida Sans Unicode" w:cs="Lucida Sans Unicode"/>
          <w:sz w:val="24"/>
          <w:szCs w:val="24"/>
        </w:rPr>
        <w:t xml:space="preserve">Cancellation policy: </w:t>
      </w:r>
      <w:r w:rsidR="00DA5AFA" w:rsidRPr="00DA5AFA">
        <w:rPr>
          <w:rFonts w:ascii="Lucida Sans Unicode" w:hAnsi="Lucida Sans Unicode" w:cs="Lucida Sans Unicode"/>
          <w:sz w:val="24"/>
          <w:szCs w:val="24"/>
        </w:rPr>
        <w:t>Orders must be cancelled within 24 hours of your scheduled pickup date.</w:t>
      </w:r>
      <w:r w:rsidR="00DA5AFA">
        <w:rPr>
          <w:rFonts w:ascii="Lucida Sans Unicode" w:hAnsi="Lucida Sans Unicode" w:cs="Lucida Sans Unicode"/>
          <w:sz w:val="24"/>
          <w:szCs w:val="24"/>
        </w:rPr>
        <w:br/>
      </w:r>
    </w:p>
    <w:p w14:paraId="23C55231" w14:textId="1A2C5F48" w:rsidR="00AA0852" w:rsidRDefault="00AA0852" w:rsidP="006D1B8B">
      <w:pPr>
        <w:spacing w:line="480" w:lineRule="auto"/>
        <w:rPr>
          <w:rFonts w:ascii="Lucida Sans Unicode" w:hAnsi="Lucida Sans Unicode" w:cs="Lucida Sans Unicode"/>
          <w:sz w:val="24"/>
          <w:szCs w:val="24"/>
        </w:rPr>
      </w:pPr>
      <w:r w:rsidRPr="00A4582F">
        <w:rPr>
          <w:rFonts w:ascii="Lucida Sans Unicode" w:hAnsi="Lucida Sans Unicode" w:cs="Lucida Sans Unicode"/>
          <w:b/>
          <w:bCs/>
          <w:sz w:val="24"/>
          <w:szCs w:val="24"/>
        </w:rPr>
        <w:t>Signature</w:t>
      </w:r>
      <w:r w:rsidRPr="00AA0852">
        <w:rPr>
          <w:rFonts w:ascii="Lucida Sans Unicode" w:hAnsi="Lucida Sans Unicode" w:cs="Lucida Sans Unicode"/>
          <w:sz w:val="24"/>
          <w:szCs w:val="24"/>
        </w:rPr>
        <w:t>: _____________________________________________</w:t>
      </w:r>
      <w:r w:rsidR="006909C8">
        <w:rPr>
          <w:rFonts w:ascii="Lucida Sans Unicode" w:hAnsi="Lucida Sans Unicode" w:cs="Lucida Sans Unicode"/>
          <w:sz w:val="24"/>
          <w:szCs w:val="24"/>
        </w:rPr>
        <w:t>____________________</w:t>
      </w:r>
      <w:r w:rsidRPr="00AA0852">
        <w:rPr>
          <w:rFonts w:ascii="Lucida Sans Unicode" w:hAnsi="Lucida Sans Unicode" w:cs="Lucida Sans Unicode"/>
          <w:sz w:val="24"/>
          <w:szCs w:val="24"/>
        </w:rPr>
        <w:br/>
      </w:r>
      <w:r w:rsidRPr="00A4582F">
        <w:rPr>
          <w:rFonts w:ascii="Lucida Sans Unicode" w:hAnsi="Lucida Sans Unicode" w:cs="Lucida Sans Unicode"/>
          <w:b/>
          <w:bCs/>
          <w:sz w:val="24"/>
          <w:szCs w:val="24"/>
        </w:rPr>
        <w:t>Date:</w:t>
      </w:r>
      <w:r w:rsidRPr="00AA0852">
        <w:rPr>
          <w:rFonts w:ascii="Lucida Sans Unicode" w:hAnsi="Lucida Sans Unicode" w:cs="Lucida Sans Unicode"/>
          <w:sz w:val="24"/>
          <w:szCs w:val="24"/>
        </w:rPr>
        <w:t xml:space="preserve"> _________________________________________________</w:t>
      </w:r>
      <w:r w:rsidR="006D1B8B">
        <w:rPr>
          <w:rFonts w:ascii="Lucida Sans Unicode" w:hAnsi="Lucida Sans Unicode" w:cs="Lucida Sans Unicode"/>
          <w:sz w:val="24"/>
          <w:szCs w:val="24"/>
        </w:rPr>
        <w:t>_</w:t>
      </w:r>
      <w:r w:rsidR="006909C8">
        <w:rPr>
          <w:rFonts w:ascii="Lucida Sans Unicode" w:hAnsi="Lucida Sans Unicode" w:cs="Lucida Sans Unicode"/>
          <w:sz w:val="24"/>
          <w:szCs w:val="24"/>
        </w:rPr>
        <w:t>____________________</w:t>
      </w:r>
    </w:p>
    <w:bookmarkEnd w:id="0"/>
    <w:p w14:paraId="5484F865" w14:textId="77777777" w:rsidR="00B943AC" w:rsidRPr="006C69B5" w:rsidRDefault="00B943AC" w:rsidP="006D1B8B">
      <w:pPr>
        <w:spacing w:line="480" w:lineRule="auto"/>
        <w:rPr>
          <w:rFonts w:ascii="Lucida Sans Unicode" w:hAnsi="Lucida Sans Unicode" w:cs="Lucida Sans Unicode"/>
          <w:sz w:val="24"/>
          <w:szCs w:val="24"/>
        </w:rPr>
      </w:pPr>
    </w:p>
    <w:sectPr w:rsidR="00B943AC" w:rsidRPr="006C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64B"/>
    <w:multiLevelType w:val="multilevel"/>
    <w:tmpl w:val="1BFE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9053A"/>
    <w:multiLevelType w:val="multilevel"/>
    <w:tmpl w:val="50A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C323D"/>
    <w:multiLevelType w:val="hybridMultilevel"/>
    <w:tmpl w:val="2C728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2162E"/>
    <w:multiLevelType w:val="multilevel"/>
    <w:tmpl w:val="4AB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C4E"/>
    <w:multiLevelType w:val="multilevel"/>
    <w:tmpl w:val="ED9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17A9F"/>
    <w:multiLevelType w:val="multilevel"/>
    <w:tmpl w:val="E4B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B3540"/>
    <w:multiLevelType w:val="multilevel"/>
    <w:tmpl w:val="2AD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E68D9"/>
    <w:multiLevelType w:val="multilevel"/>
    <w:tmpl w:val="304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07E02"/>
    <w:multiLevelType w:val="multilevel"/>
    <w:tmpl w:val="B61C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21F8D"/>
    <w:multiLevelType w:val="multilevel"/>
    <w:tmpl w:val="167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91B1E"/>
    <w:multiLevelType w:val="multilevel"/>
    <w:tmpl w:val="EDCE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45422"/>
    <w:multiLevelType w:val="multilevel"/>
    <w:tmpl w:val="CC3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F4707"/>
    <w:multiLevelType w:val="hybridMultilevel"/>
    <w:tmpl w:val="48F416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28D7D9A"/>
    <w:multiLevelType w:val="multilevel"/>
    <w:tmpl w:val="88D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25FC4"/>
    <w:multiLevelType w:val="multilevel"/>
    <w:tmpl w:val="6B20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33C80"/>
    <w:multiLevelType w:val="multilevel"/>
    <w:tmpl w:val="8FD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C4173"/>
    <w:multiLevelType w:val="multilevel"/>
    <w:tmpl w:val="50C2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257204">
    <w:abstractNumId w:val="11"/>
  </w:num>
  <w:num w:numId="2" w16cid:durableId="602688029">
    <w:abstractNumId w:val="15"/>
  </w:num>
  <w:num w:numId="3" w16cid:durableId="1747650394">
    <w:abstractNumId w:val="16"/>
  </w:num>
  <w:num w:numId="4" w16cid:durableId="826166798">
    <w:abstractNumId w:val="5"/>
  </w:num>
  <w:num w:numId="5" w16cid:durableId="1522742065">
    <w:abstractNumId w:val="10"/>
  </w:num>
  <w:num w:numId="6" w16cid:durableId="1606695589">
    <w:abstractNumId w:val="1"/>
  </w:num>
  <w:num w:numId="7" w16cid:durableId="1740590935">
    <w:abstractNumId w:val="0"/>
  </w:num>
  <w:num w:numId="8" w16cid:durableId="716704058">
    <w:abstractNumId w:val="9"/>
  </w:num>
  <w:num w:numId="9" w16cid:durableId="162857765">
    <w:abstractNumId w:val="6"/>
  </w:num>
  <w:num w:numId="10" w16cid:durableId="681902346">
    <w:abstractNumId w:val="14"/>
  </w:num>
  <w:num w:numId="11" w16cid:durableId="548423692">
    <w:abstractNumId w:val="4"/>
  </w:num>
  <w:num w:numId="12" w16cid:durableId="151678866">
    <w:abstractNumId w:val="7"/>
  </w:num>
  <w:num w:numId="13" w16cid:durableId="1435710065">
    <w:abstractNumId w:val="3"/>
  </w:num>
  <w:num w:numId="14" w16cid:durableId="1252155906">
    <w:abstractNumId w:val="13"/>
  </w:num>
  <w:num w:numId="15" w16cid:durableId="1070465953">
    <w:abstractNumId w:val="8"/>
  </w:num>
  <w:num w:numId="16" w16cid:durableId="672143927">
    <w:abstractNumId w:val="12"/>
  </w:num>
  <w:num w:numId="17" w16cid:durableId="123084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B5"/>
    <w:rsid w:val="0002389F"/>
    <w:rsid w:val="00037631"/>
    <w:rsid w:val="000927C2"/>
    <w:rsid w:val="000A74A0"/>
    <w:rsid w:val="000D75C5"/>
    <w:rsid w:val="000F38DF"/>
    <w:rsid w:val="00141216"/>
    <w:rsid w:val="00146D8D"/>
    <w:rsid w:val="00156227"/>
    <w:rsid w:val="00195FD4"/>
    <w:rsid w:val="002337E6"/>
    <w:rsid w:val="002E501C"/>
    <w:rsid w:val="00367A75"/>
    <w:rsid w:val="003B34AE"/>
    <w:rsid w:val="004B41FA"/>
    <w:rsid w:val="00506E68"/>
    <w:rsid w:val="005C71C6"/>
    <w:rsid w:val="0067096B"/>
    <w:rsid w:val="006909C8"/>
    <w:rsid w:val="006C69B5"/>
    <w:rsid w:val="006D1B8B"/>
    <w:rsid w:val="0073214D"/>
    <w:rsid w:val="007E3723"/>
    <w:rsid w:val="00851E63"/>
    <w:rsid w:val="0085393E"/>
    <w:rsid w:val="0094062C"/>
    <w:rsid w:val="009E03CE"/>
    <w:rsid w:val="009F637D"/>
    <w:rsid w:val="009F6F15"/>
    <w:rsid w:val="00A4582F"/>
    <w:rsid w:val="00A60C25"/>
    <w:rsid w:val="00AA0852"/>
    <w:rsid w:val="00AB3F0D"/>
    <w:rsid w:val="00B943AC"/>
    <w:rsid w:val="00BA254E"/>
    <w:rsid w:val="00BF6E44"/>
    <w:rsid w:val="00CA0439"/>
    <w:rsid w:val="00CD07D8"/>
    <w:rsid w:val="00D63D11"/>
    <w:rsid w:val="00DA5AFA"/>
    <w:rsid w:val="00E01D94"/>
    <w:rsid w:val="00E92A3E"/>
    <w:rsid w:val="00EB763C"/>
    <w:rsid w:val="00F1176F"/>
    <w:rsid w:val="00F517D5"/>
    <w:rsid w:val="00FC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754FF"/>
  <w15:chartTrackingRefBased/>
  <w15:docId w15:val="{FC02E8FF-F44A-4574-AA95-CEAC377A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1736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dcterms:created xsi:type="dcterms:W3CDTF">2025-09-23T16:23:00Z</dcterms:created>
  <dcterms:modified xsi:type="dcterms:W3CDTF">2025-09-23T16:28:00Z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45f8306e-f03f-46fa-8db0-f3fed19c59da</vt:lpwstr>
  </property>
</Properties>
</file>